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F85BA7" w14:textId="2257D94C" w:rsidR="007A3A05" w:rsidRPr="001E6CE1" w:rsidRDefault="00B7004A">
      <w:pPr>
        <w:rPr>
          <w:b/>
          <w:bCs/>
        </w:rPr>
      </w:pPr>
      <w:bookmarkStart w:id="0" w:name="_GoBack"/>
      <w:bookmarkEnd w:id="0"/>
      <w:r>
        <w:rPr>
          <w:b/>
          <w:bCs/>
        </w:rPr>
        <w:t>2020</w:t>
      </w:r>
      <w:r w:rsidR="00751988">
        <w:rPr>
          <w:b/>
          <w:bCs/>
        </w:rPr>
        <w:t xml:space="preserve"> </w:t>
      </w:r>
      <w:r w:rsidR="00325170" w:rsidRPr="001E6CE1">
        <w:rPr>
          <w:b/>
          <w:bCs/>
        </w:rPr>
        <w:t>NORDP Call for Volunteer</w:t>
      </w:r>
      <w:r w:rsidR="00751988">
        <w:rPr>
          <w:b/>
          <w:bCs/>
        </w:rPr>
        <w:t>(</w:t>
      </w:r>
      <w:r w:rsidR="00325170" w:rsidRPr="001E6CE1">
        <w:rPr>
          <w:b/>
          <w:bCs/>
        </w:rPr>
        <w:t>s</w:t>
      </w:r>
      <w:r w:rsidR="00751988">
        <w:rPr>
          <w:b/>
          <w:bCs/>
        </w:rPr>
        <w:t>)</w:t>
      </w:r>
    </w:p>
    <w:p w14:paraId="7D326F1C" w14:textId="421395AD" w:rsidR="00325170" w:rsidRDefault="00325170"/>
    <w:p w14:paraId="161EF851" w14:textId="77777777" w:rsidR="00751988" w:rsidRPr="00751988" w:rsidRDefault="001E6CE1" w:rsidP="00751988">
      <w:pPr>
        <w:shd w:val="clear" w:color="auto" w:fill="D9D9D9" w:themeFill="background1" w:themeFillShade="D9"/>
        <w:rPr>
          <w:b/>
          <w:bCs/>
        </w:rPr>
      </w:pPr>
      <w:r w:rsidRPr="00751988">
        <w:rPr>
          <w:b/>
          <w:bCs/>
        </w:rPr>
        <w:t xml:space="preserve">Date requested: </w:t>
      </w:r>
    </w:p>
    <w:p w14:paraId="0461D808" w14:textId="250D9BCE" w:rsidR="001E6CE1" w:rsidRDefault="001E6CE1">
      <w:r>
        <w:t>[insert date]</w:t>
      </w:r>
    </w:p>
    <w:p w14:paraId="5F668B4E" w14:textId="7BFB2AE4" w:rsidR="001E6CE1" w:rsidRDefault="001E6CE1"/>
    <w:p w14:paraId="20B20572" w14:textId="77777777" w:rsidR="001E6CE1" w:rsidRPr="006C6F42" w:rsidRDefault="001E6CE1">
      <w:pPr>
        <w:rPr>
          <w:b/>
          <w:bCs/>
        </w:rPr>
      </w:pPr>
      <w:r w:rsidRPr="006C6F42">
        <w:rPr>
          <w:b/>
          <w:bCs/>
          <w:shd w:val="clear" w:color="auto" w:fill="D9D9D9" w:themeFill="background1" w:themeFillShade="D9"/>
        </w:rPr>
        <w:t xml:space="preserve">Request is open: </w:t>
      </w:r>
    </w:p>
    <w:p w14:paraId="6DA95AD2" w14:textId="40728AA3" w:rsidR="001E6CE1" w:rsidRDefault="00890FB6" w:rsidP="00890FB6">
      <w:pPr>
        <w:ind w:firstLine="360"/>
      </w:pPr>
      <w:r>
        <w:t xml:space="preserve">____ </w:t>
      </w:r>
      <w:r w:rsidR="001E6CE1">
        <w:t>Until filled</w:t>
      </w:r>
    </w:p>
    <w:p w14:paraId="5B252416" w14:textId="48B91644" w:rsidR="001E6CE1" w:rsidRDefault="00890FB6" w:rsidP="00890FB6">
      <w:pPr>
        <w:ind w:firstLine="360"/>
      </w:pPr>
      <w:r>
        <w:t>____ Close</w:t>
      </w:r>
      <w:r w:rsidR="001E6CE1">
        <w:t xml:space="preserve"> date</w:t>
      </w:r>
    </w:p>
    <w:p w14:paraId="2EE35F6E" w14:textId="7A7A0D58" w:rsidR="001E6CE1" w:rsidRDefault="001E6CE1"/>
    <w:p w14:paraId="0E273A7E" w14:textId="6F6DE2CE" w:rsidR="00890FB6" w:rsidRPr="006C6F42" w:rsidRDefault="00890FB6" w:rsidP="00890FB6">
      <w:pPr>
        <w:rPr>
          <w:b/>
          <w:bCs/>
        </w:rPr>
      </w:pPr>
      <w:r>
        <w:rPr>
          <w:b/>
          <w:bCs/>
          <w:shd w:val="clear" w:color="auto" w:fill="D9D9D9" w:themeFill="background1" w:themeFillShade="D9"/>
        </w:rPr>
        <w:t>Renumeration:</w:t>
      </w:r>
      <w:r w:rsidRPr="006C6F42">
        <w:rPr>
          <w:b/>
          <w:bCs/>
          <w:shd w:val="clear" w:color="auto" w:fill="D9D9D9" w:themeFill="background1" w:themeFillShade="D9"/>
        </w:rPr>
        <w:t xml:space="preserve"> </w:t>
      </w:r>
    </w:p>
    <w:p w14:paraId="375EDD1C" w14:textId="68C44C7D" w:rsidR="00890FB6" w:rsidRDefault="00890FB6">
      <w:r>
        <w:tab/>
        <w:t>___ Paid</w:t>
      </w:r>
      <w:r w:rsidR="00B7004A">
        <w:t xml:space="preserve"> (include brief description)</w:t>
      </w:r>
    </w:p>
    <w:p w14:paraId="4DB749C0" w14:textId="5C187D4C" w:rsidR="00B7004A" w:rsidRDefault="00B7004A">
      <w:r>
        <w:tab/>
      </w:r>
      <w:r>
        <w:tab/>
        <w:t>_________________________________________________________________</w:t>
      </w:r>
    </w:p>
    <w:p w14:paraId="34A98F74" w14:textId="1CDB2E1B" w:rsidR="00890FB6" w:rsidRDefault="00890FB6">
      <w:r>
        <w:tab/>
        <w:t>___ Unpaid</w:t>
      </w:r>
    </w:p>
    <w:p w14:paraId="5B1043C4" w14:textId="77777777" w:rsidR="00890FB6" w:rsidRDefault="00890FB6"/>
    <w:p w14:paraId="57D6BFAC" w14:textId="13C16E6F" w:rsidR="00325170" w:rsidRPr="006C6F42" w:rsidRDefault="00325170" w:rsidP="006C6F42">
      <w:pPr>
        <w:shd w:val="clear" w:color="auto" w:fill="D9D9D9" w:themeFill="background1" w:themeFillShade="D9"/>
        <w:rPr>
          <w:b/>
          <w:bCs/>
        </w:rPr>
      </w:pPr>
      <w:r w:rsidRPr="006C6F42">
        <w:rPr>
          <w:b/>
          <w:bCs/>
        </w:rPr>
        <w:t>What you will do:</w:t>
      </w:r>
    </w:p>
    <w:p w14:paraId="3FC04B59" w14:textId="77777777" w:rsidR="002A4147" w:rsidRDefault="002A4147">
      <w:r>
        <w:t>[Describe the following:</w:t>
      </w:r>
    </w:p>
    <w:p w14:paraId="2A7F8F9E" w14:textId="77777777" w:rsidR="002A4147" w:rsidRDefault="002A4147">
      <w:r>
        <w:t># of individual(s) you are seeking</w:t>
      </w:r>
    </w:p>
    <w:p w14:paraId="6B52643D" w14:textId="77777777" w:rsidR="002A4147" w:rsidRDefault="002A4147">
      <w:r>
        <w:t>Brief summary (150 words or less) of expectations and duties</w:t>
      </w:r>
    </w:p>
    <w:p w14:paraId="7CF79333" w14:textId="40D6F5DA" w:rsidR="002A4147" w:rsidRDefault="002A4147">
      <w:r>
        <w:t>Brief description of experience or interests that are needed]</w:t>
      </w:r>
    </w:p>
    <w:p w14:paraId="35A120FF" w14:textId="77777777" w:rsidR="001E6CE1" w:rsidRDefault="001E6CE1"/>
    <w:p w14:paraId="198ACF2C" w14:textId="7D3A7996" w:rsidR="00325170" w:rsidRDefault="00325170"/>
    <w:p w14:paraId="30B5224E" w14:textId="0F32A3BF" w:rsidR="00325170" w:rsidRPr="006C6F42" w:rsidRDefault="00325170" w:rsidP="006C6F42">
      <w:pPr>
        <w:shd w:val="clear" w:color="auto" w:fill="D9D9D9" w:themeFill="background1" w:themeFillShade="D9"/>
        <w:rPr>
          <w:b/>
          <w:bCs/>
        </w:rPr>
      </w:pPr>
      <w:r w:rsidRPr="006C6F42">
        <w:rPr>
          <w:b/>
          <w:bCs/>
        </w:rPr>
        <w:t>What you will need to bring to the role:</w:t>
      </w:r>
    </w:p>
    <w:p w14:paraId="218CE97F" w14:textId="4C0D32C8" w:rsidR="002A4147" w:rsidRDefault="002A4147">
      <w:r>
        <w:t>[Describe what you are looking for in the individual(s) who you are asking to volunteer. Use words like interest/passion/commitment/experience in, etc..]</w:t>
      </w:r>
    </w:p>
    <w:p w14:paraId="463803E5" w14:textId="77777777" w:rsidR="006C6F42" w:rsidRDefault="006C6F42"/>
    <w:p w14:paraId="4EBD6C47" w14:textId="53EFCB2A" w:rsidR="00325170" w:rsidRDefault="00325170"/>
    <w:p w14:paraId="3151EF43" w14:textId="60CA6595" w:rsidR="00325170" w:rsidRPr="00751988" w:rsidRDefault="00325170" w:rsidP="00751988">
      <w:pPr>
        <w:shd w:val="clear" w:color="auto" w:fill="D9D9D9" w:themeFill="background1" w:themeFillShade="D9"/>
        <w:rPr>
          <w:b/>
          <w:bCs/>
        </w:rPr>
      </w:pPr>
      <w:r w:rsidRPr="00751988">
        <w:rPr>
          <w:b/>
          <w:bCs/>
        </w:rPr>
        <w:t>How often will you be asked to volunteer:</w:t>
      </w:r>
    </w:p>
    <w:p w14:paraId="170686FA" w14:textId="223A1BC6" w:rsidR="002A4147" w:rsidRDefault="002A4147">
      <w:r>
        <w:t>[Describe the frequency of meetings, phone calls, virtual work, computer work, etc.]</w:t>
      </w:r>
    </w:p>
    <w:p w14:paraId="6113B74A" w14:textId="2A483227" w:rsidR="00751988" w:rsidRDefault="00751988"/>
    <w:p w14:paraId="2EB8D6FD" w14:textId="77777777" w:rsidR="002A4147" w:rsidRDefault="002A4147"/>
    <w:p w14:paraId="69EFBEB7" w14:textId="3D290408" w:rsidR="00325170" w:rsidRPr="00751988" w:rsidRDefault="00325170" w:rsidP="00751988">
      <w:pPr>
        <w:shd w:val="clear" w:color="auto" w:fill="D9D9D9" w:themeFill="background1" w:themeFillShade="D9"/>
        <w:rPr>
          <w:b/>
          <w:bCs/>
        </w:rPr>
      </w:pPr>
      <w:r w:rsidRPr="00751988">
        <w:rPr>
          <w:b/>
          <w:bCs/>
        </w:rPr>
        <w:t>How long you will volunteer:</w:t>
      </w:r>
    </w:p>
    <w:p w14:paraId="128111DB" w14:textId="622AD3CA" w:rsidR="002A4147" w:rsidRDefault="002A4147">
      <w:r>
        <w:t xml:space="preserve">[Describe the duration of the engagement. For example, will it be for weeks, months, years? It is helpful to describe why the duration is needed.] </w:t>
      </w:r>
    </w:p>
    <w:p w14:paraId="60FB22B7" w14:textId="1D6FBE4B" w:rsidR="00325170" w:rsidRDefault="00325170"/>
    <w:p w14:paraId="62E407BB" w14:textId="61096B85" w:rsidR="00325170" w:rsidRDefault="00325170"/>
    <w:p w14:paraId="416EBE4F" w14:textId="676C8AF6" w:rsidR="00325170" w:rsidRPr="00751988" w:rsidRDefault="00325170" w:rsidP="00751988">
      <w:pPr>
        <w:shd w:val="clear" w:color="auto" w:fill="D9D9D9" w:themeFill="background1" w:themeFillShade="D9"/>
        <w:rPr>
          <w:b/>
          <w:bCs/>
        </w:rPr>
      </w:pPr>
      <w:r w:rsidRPr="00751988">
        <w:rPr>
          <w:b/>
          <w:bCs/>
        </w:rPr>
        <w:t>Who to contact for more information:</w:t>
      </w:r>
    </w:p>
    <w:p w14:paraId="1CE98048" w14:textId="77777777" w:rsidR="002A4147" w:rsidRDefault="002A4147">
      <w:r>
        <w:t xml:space="preserve">[Include phone, email, weblink, etc. for contacting the party/ies who are posting this opportunity] </w:t>
      </w:r>
    </w:p>
    <w:p w14:paraId="4A1BE75E" w14:textId="44EAFBC2" w:rsidR="00325170" w:rsidRDefault="00325170"/>
    <w:p w14:paraId="169565D3" w14:textId="77777777" w:rsidR="00325170" w:rsidRDefault="00325170"/>
    <w:sectPr w:rsidR="00325170" w:rsidSect="007541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87A48"/>
    <w:multiLevelType w:val="hybridMultilevel"/>
    <w:tmpl w:val="E0048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170"/>
    <w:rsid w:val="0003007C"/>
    <w:rsid w:val="00064BE9"/>
    <w:rsid w:val="000B648C"/>
    <w:rsid w:val="000D5252"/>
    <w:rsid w:val="001443CD"/>
    <w:rsid w:val="0016502B"/>
    <w:rsid w:val="0016751E"/>
    <w:rsid w:val="00193128"/>
    <w:rsid w:val="001E6CE1"/>
    <w:rsid w:val="00204345"/>
    <w:rsid w:val="00204D3F"/>
    <w:rsid w:val="00227331"/>
    <w:rsid w:val="0022786C"/>
    <w:rsid w:val="00245FDD"/>
    <w:rsid w:val="00250B8B"/>
    <w:rsid w:val="002A4147"/>
    <w:rsid w:val="002B65DD"/>
    <w:rsid w:val="002C71EF"/>
    <w:rsid w:val="002F7679"/>
    <w:rsid w:val="00325170"/>
    <w:rsid w:val="00332F83"/>
    <w:rsid w:val="00342604"/>
    <w:rsid w:val="00344D9F"/>
    <w:rsid w:val="00345172"/>
    <w:rsid w:val="003E2F37"/>
    <w:rsid w:val="004000FE"/>
    <w:rsid w:val="004170C0"/>
    <w:rsid w:val="00417144"/>
    <w:rsid w:val="004447F1"/>
    <w:rsid w:val="00465BC5"/>
    <w:rsid w:val="004737D7"/>
    <w:rsid w:val="004D203D"/>
    <w:rsid w:val="004D28B3"/>
    <w:rsid w:val="005225AD"/>
    <w:rsid w:val="00544025"/>
    <w:rsid w:val="00556769"/>
    <w:rsid w:val="005E1F00"/>
    <w:rsid w:val="00615105"/>
    <w:rsid w:val="0063046C"/>
    <w:rsid w:val="00630E96"/>
    <w:rsid w:val="00663E7B"/>
    <w:rsid w:val="00664EBE"/>
    <w:rsid w:val="00694846"/>
    <w:rsid w:val="0069784F"/>
    <w:rsid w:val="006B3FEB"/>
    <w:rsid w:val="006C4266"/>
    <w:rsid w:val="006C6F42"/>
    <w:rsid w:val="00722AE4"/>
    <w:rsid w:val="00751988"/>
    <w:rsid w:val="00754195"/>
    <w:rsid w:val="00774DED"/>
    <w:rsid w:val="00784B26"/>
    <w:rsid w:val="00787DD9"/>
    <w:rsid w:val="007A0C32"/>
    <w:rsid w:val="007A3A05"/>
    <w:rsid w:val="007D2025"/>
    <w:rsid w:val="007F66FF"/>
    <w:rsid w:val="00801E46"/>
    <w:rsid w:val="00825A47"/>
    <w:rsid w:val="00856289"/>
    <w:rsid w:val="00872592"/>
    <w:rsid w:val="00890FB6"/>
    <w:rsid w:val="008E3665"/>
    <w:rsid w:val="00940FBA"/>
    <w:rsid w:val="0095629C"/>
    <w:rsid w:val="009A4377"/>
    <w:rsid w:val="009D149B"/>
    <w:rsid w:val="009F5B7F"/>
    <w:rsid w:val="009F75DC"/>
    <w:rsid w:val="00A34D30"/>
    <w:rsid w:val="00A94383"/>
    <w:rsid w:val="00AA695D"/>
    <w:rsid w:val="00AD68B9"/>
    <w:rsid w:val="00B12736"/>
    <w:rsid w:val="00B23ACC"/>
    <w:rsid w:val="00B40803"/>
    <w:rsid w:val="00B408CB"/>
    <w:rsid w:val="00B7004A"/>
    <w:rsid w:val="00B81C50"/>
    <w:rsid w:val="00B82AF6"/>
    <w:rsid w:val="00B82BCC"/>
    <w:rsid w:val="00B9392E"/>
    <w:rsid w:val="00BC1337"/>
    <w:rsid w:val="00BC4309"/>
    <w:rsid w:val="00BC506B"/>
    <w:rsid w:val="00BC6E6B"/>
    <w:rsid w:val="00BE54D5"/>
    <w:rsid w:val="00BF5347"/>
    <w:rsid w:val="00BF7660"/>
    <w:rsid w:val="00CA0081"/>
    <w:rsid w:val="00CB1AF1"/>
    <w:rsid w:val="00CB6B43"/>
    <w:rsid w:val="00CE68B7"/>
    <w:rsid w:val="00D02F6E"/>
    <w:rsid w:val="00D048AD"/>
    <w:rsid w:val="00D23380"/>
    <w:rsid w:val="00D87962"/>
    <w:rsid w:val="00DA21AB"/>
    <w:rsid w:val="00DA2B55"/>
    <w:rsid w:val="00DC11AD"/>
    <w:rsid w:val="00DC6F29"/>
    <w:rsid w:val="00DF73E3"/>
    <w:rsid w:val="00E40BA4"/>
    <w:rsid w:val="00E4332A"/>
    <w:rsid w:val="00E5560D"/>
    <w:rsid w:val="00E557FA"/>
    <w:rsid w:val="00E92242"/>
    <w:rsid w:val="00E93A8A"/>
    <w:rsid w:val="00EA21E8"/>
    <w:rsid w:val="00F0573C"/>
    <w:rsid w:val="00F13FA0"/>
    <w:rsid w:val="00F149CC"/>
    <w:rsid w:val="00FB3914"/>
    <w:rsid w:val="00FC733A"/>
    <w:rsid w:val="00FF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FFC9F9"/>
  <w15:chartTrackingRefBased/>
  <w15:docId w15:val="{E8EB6FC7-AFA5-9342-8BDF-FAB4BCD0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02B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6C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198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519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Faye Farmer</dc:creator>
  <cp:keywords/>
  <dc:description/>
  <cp:lastModifiedBy>Rachel Dresbeck</cp:lastModifiedBy>
  <cp:revision>2</cp:revision>
  <dcterms:created xsi:type="dcterms:W3CDTF">2020-02-13T02:03:00Z</dcterms:created>
  <dcterms:modified xsi:type="dcterms:W3CDTF">2020-02-13T02:03:00Z</dcterms:modified>
</cp:coreProperties>
</file>